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6798E" w14:textId="77777777" w:rsidR="0091218B" w:rsidRDefault="00000000">
      <w:pPr>
        <w:shd w:val="clear" w:color="auto" w:fill="548DD4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 xml:space="preserve">ANNEXE 2 </w:t>
      </w:r>
    </w:p>
    <w:p w14:paraId="22920C89" w14:textId="77777777" w:rsidR="0091218B" w:rsidRDefault="00000000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548DD4"/>
          <w:sz w:val="36"/>
          <w:szCs w:val="36"/>
        </w:rPr>
        <w:t>BOOKING FORM</w:t>
      </w:r>
    </w:p>
    <w:p w14:paraId="57F7B657" w14:textId="77777777" w:rsidR="0091218B" w:rsidRDefault="00000000">
      <w:pPr>
        <w:shd w:val="clear" w:color="auto" w:fill="00B05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>ACCOMODATION</w:t>
      </w:r>
    </w:p>
    <w:p w14:paraId="551B07E3" w14:textId="24569050" w:rsidR="0091218B" w:rsidRDefault="00000000" w:rsidP="0002145C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Please complete this form and send to CMAS HQ and Organizing Committee by e-mail: </w:t>
      </w:r>
      <w:r w:rsidR="0075528F" w:rsidRPr="000214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fwc2026@pzp-n.pl</w:t>
      </w:r>
    </w:p>
    <w:p w14:paraId="090A78F8" w14:textId="32D609EC" w:rsidR="0091218B" w:rsidRDefault="00000000" w:rsidP="0002145C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(</w:t>
      </w:r>
      <w:r w:rsidR="0002145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b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efore </w:t>
      </w:r>
      <w:r w:rsidR="00BA6AA1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10</w:t>
      </w:r>
      <w:r w:rsidR="0075528F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.10.2026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)</w:t>
      </w:r>
    </w:p>
    <w:p w14:paraId="71CF6BFA" w14:textId="6A2E5158" w:rsidR="0091218B" w:rsidRDefault="0000000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We will participate in the </w:t>
      </w:r>
      <w:r w:rsidRPr="0075528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75528F" w:rsidRPr="0075528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5528F">
        <w:rPr>
          <w:rFonts w:ascii="Times New Roman" w:eastAsia="Times New Roman" w:hAnsi="Times New Roman" w:cs="Times New Roman"/>
          <w:sz w:val="24"/>
          <w:szCs w:val="24"/>
        </w:rPr>
        <w:t xml:space="preserve"> CMAS World Cup Finswimming Indoor, </w:t>
      </w:r>
      <w:r w:rsidR="0075528F" w:rsidRPr="0075528F">
        <w:rPr>
          <w:rFonts w:ascii="Times New Roman" w:eastAsia="Times New Roman" w:hAnsi="Times New Roman" w:cs="Times New Roman"/>
          <w:sz w:val="24"/>
          <w:szCs w:val="24"/>
        </w:rPr>
        <w:t>Gliwice</w:t>
      </w:r>
      <w:r w:rsidRPr="0075528F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Style w:val="a"/>
        <w:tblW w:w="10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71"/>
        <w:gridCol w:w="3444"/>
        <w:gridCol w:w="3845"/>
      </w:tblGrid>
      <w:tr w:rsidR="0091218B" w14:paraId="4A3DB4A7" w14:textId="77777777">
        <w:trPr>
          <w:trHeight w:val="397"/>
        </w:trPr>
        <w:tc>
          <w:tcPr>
            <w:tcW w:w="10860" w:type="dxa"/>
            <w:gridSpan w:val="3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D6E4444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Country: </w:t>
            </w:r>
          </w:p>
        </w:tc>
      </w:tr>
      <w:tr w:rsidR="0091218B" w14:paraId="3A622D72" w14:textId="77777777">
        <w:trPr>
          <w:trHeight w:val="397"/>
        </w:trPr>
        <w:tc>
          <w:tcPr>
            <w:tcW w:w="10860" w:type="dxa"/>
            <w:gridSpan w:val="3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C483D3D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Club or Federation:</w:t>
            </w:r>
          </w:p>
        </w:tc>
      </w:tr>
      <w:tr w:rsidR="0091218B" w14:paraId="622F7F6E" w14:textId="77777777">
        <w:trPr>
          <w:trHeight w:val="397"/>
        </w:trPr>
        <w:tc>
          <w:tcPr>
            <w:tcW w:w="357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6376318C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Telephone:</w:t>
            </w:r>
          </w:p>
        </w:tc>
        <w:tc>
          <w:tcPr>
            <w:tcW w:w="344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4857BE78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3845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6932F009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e-mail:</w:t>
            </w:r>
          </w:p>
        </w:tc>
      </w:tr>
    </w:tbl>
    <w:p w14:paraId="533889F5" w14:textId="77777777" w:rsidR="0091218B" w:rsidRDefault="0091218B">
      <w:pPr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a0"/>
        <w:tblW w:w="10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26"/>
        <w:gridCol w:w="2720"/>
        <w:gridCol w:w="2711"/>
        <w:gridCol w:w="2703"/>
      </w:tblGrid>
      <w:tr w:rsidR="0091218B" w14:paraId="700A108F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FFFFF"/>
            <w:vAlign w:val="center"/>
          </w:tcPr>
          <w:p w14:paraId="3B116488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Please complete:</w:t>
            </w:r>
          </w:p>
        </w:tc>
        <w:tc>
          <w:tcPr>
            <w:tcW w:w="2720" w:type="dxa"/>
            <w:vMerge w:val="restart"/>
            <w:tcBorders>
              <w:top w:val="single" w:sz="18" w:space="0" w:color="FFFFFF"/>
              <w:left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254A77CB" w14:textId="77777777" w:rsidR="0091218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Number of Rooms</w:t>
            </w:r>
          </w:p>
        </w:tc>
        <w:tc>
          <w:tcPr>
            <w:tcW w:w="5414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4E27E0A" w14:textId="77777777" w:rsidR="0091218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</w:t>
            </w:r>
          </w:p>
        </w:tc>
      </w:tr>
      <w:tr w:rsidR="0091218B" w14:paraId="5EE441EB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FFFFF"/>
            <w:vAlign w:val="center"/>
          </w:tcPr>
          <w:p w14:paraId="4D2A305D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20" w:type="dxa"/>
            <w:vMerge/>
            <w:tcBorders>
              <w:top w:val="single" w:sz="18" w:space="0" w:color="FFFFFF"/>
              <w:left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668E47B5" w14:textId="77777777" w:rsidR="0091218B" w:rsidRDefault="009121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7B61E87B" w14:textId="77777777" w:rsidR="0091218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From</w:t>
            </w: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7620AEF1" w14:textId="77777777" w:rsidR="0091218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</w:t>
            </w:r>
          </w:p>
        </w:tc>
      </w:tr>
      <w:tr w:rsidR="0091218B" w14:paraId="09FBDE52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75C1C3A3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Single</w:t>
            </w:r>
          </w:p>
        </w:tc>
        <w:tc>
          <w:tcPr>
            <w:tcW w:w="27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257B3A4E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03788002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40D36CA5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1218B" w14:paraId="6780E502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1E8CA43E" w14:textId="3113E1E8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Double / T</w:t>
            </w:r>
            <w:r w:rsidR="00BA6AA1">
              <w:rPr>
                <w:rFonts w:ascii="Times New Roman" w:eastAsia="Times New Roman" w:hAnsi="Times New Roman" w:cs="Times New Roman"/>
              </w:rPr>
              <w:t>win</w:t>
            </w:r>
          </w:p>
        </w:tc>
        <w:tc>
          <w:tcPr>
            <w:tcW w:w="27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148597B2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641951D7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A659E91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1218B" w14:paraId="099A7D91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FFFFF"/>
            <w:vAlign w:val="center"/>
          </w:tcPr>
          <w:p w14:paraId="56DE70BE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20" w:type="dxa"/>
            <w:vMerge w:val="restart"/>
            <w:tcBorders>
              <w:top w:val="single" w:sz="18" w:space="0" w:color="FFFFFF"/>
              <w:left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2E97FBE5" w14:textId="77777777" w:rsidR="0091218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Number of Rooms</w:t>
            </w:r>
          </w:p>
        </w:tc>
        <w:tc>
          <w:tcPr>
            <w:tcW w:w="5414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17A755FD" w14:textId="77777777" w:rsidR="0091218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</w:t>
            </w:r>
          </w:p>
        </w:tc>
      </w:tr>
      <w:tr w:rsidR="0091218B" w14:paraId="241BAA8F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FFFFF"/>
            <w:vAlign w:val="center"/>
          </w:tcPr>
          <w:p w14:paraId="06CFCF10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20" w:type="dxa"/>
            <w:vMerge/>
            <w:tcBorders>
              <w:top w:val="single" w:sz="18" w:space="0" w:color="FFFFFF"/>
              <w:left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6D4752CE" w14:textId="77777777" w:rsidR="0091218B" w:rsidRDefault="009121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6440994D" w14:textId="77777777" w:rsidR="0091218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From</w:t>
            </w: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1D46118A" w14:textId="77777777" w:rsidR="0091218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</w:t>
            </w:r>
          </w:p>
        </w:tc>
      </w:tr>
      <w:tr w:rsidR="0091218B" w14:paraId="0EA10788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546AF81B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Single</w:t>
            </w:r>
          </w:p>
        </w:tc>
        <w:tc>
          <w:tcPr>
            <w:tcW w:w="27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26BCFA94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AE5C048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1B0E4CB2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1218B" w14:paraId="22BF8C1D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52AAAF17" w14:textId="1818F92F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Double / T</w:t>
            </w:r>
            <w:r w:rsidR="00BA6AA1">
              <w:rPr>
                <w:rFonts w:ascii="Times New Roman" w:eastAsia="Times New Roman" w:hAnsi="Times New Roman" w:cs="Times New Roman"/>
              </w:rPr>
              <w:t>win</w:t>
            </w:r>
          </w:p>
        </w:tc>
        <w:tc>
          <w:tcPr>
            <w:tcW w:w="27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790BF884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5B49E71F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D34842D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96EFF3E" w14:textId="77777777" w:rsidR="0091218B" w:rsidRDefault="0091218B">
      <w:pPr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42A4AC" w14:textId="77777777" w:rsidR="0091218B" w:rsidRDefault="0000000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Extra Nights: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If you need extra nights, please fill in the following.</w:t>
      </w:r>
    </w:p>
    <w:tbl>
      <w:tblPr>
        <w:tblStyle w:val="a1"/>
        <w:tblW w:w="10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26"/>
        <w:gridCol w:w="2720"/>
        <w:gridCol w:w="2711"/>
        <w:gridCol w:w="2703"/>
      </w:tblGrid>
      <w:tr w:rsidR="0091218B" w14:paraId="4C4FB885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FFFFF"/>
            <w:vAlign w:val="center"/>
          </w:tcPr>
          <w:p w14:paraId="71B42855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Please complete:</w:t>
            </w:r>
          </w:p>
        </w:tc>
        <w:tc>
          <w:tcPr>
            <w:tcW w:w="2720" w:type="dxa"/>
            <w:vMerge w:val="restart"/>
            <w:tcBorders>
              <w:top w:val="single" w:sz="18" w:space="0" w:color="FFFFFF"/>
              <w:left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277C3A85" w14:textId="77777777" w:rsidR="0091218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Number of Rooms</w:t>
            </w:r>
          </w:p>
        </w:tc>
        <w:tc>
          <w:tcPr>
            <w:tcW w:w="5414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63DDBAAF" w14:textId="77777777" w:rsidR="0091218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</w:t>
            </w:r>
          </w:p>
        </w:tc>
      </w:tr>
      <w:tr w:rsidR="0091218B" w14:paraId="767A9547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FFFFF"/>
            <w:vAlign w:val="center"/>
          </w:tcPr>
          <w:p w14:paraId="2966A434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20" w:type="dxa"/>
            <w:vMerge/>
            <w:tcBorders>
              <w:top w:val="single" w:sz="18" w:space="0" w:color="FFFFFF"/>
              <w:left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61B62938" w14:textId="77777777" w:rsidR="0091218B" w:rsidRDefault="009121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24582A61" w14:textId="77777777" w:rsidR="0091218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From</w:t>
            </w: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655E8754" w14:textId="77777777" w:rsidR="0091218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</w:t>
            </w:r>
          </w:p>
        </w:tc>
      </w:tr>
      <w:tr w:rsidR="0091218B" w14:paraId="4C6769E1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57BDB6FC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Single</w:t>
            </w:r>
          </w:p>
        </w:tc>
        <w:tc>
          <w:tcPr>
            <w:tcW w:w="27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2421B47F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C162289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837B6AA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1218B" w14:paraId="7E659048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655B993" w14:textId="58875B74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Double / </w:t>
            </w:r>
            <w:r w:rsidR="00BA6AA1">
              <w:rPr>
                <w:rFonts w:ascii="Times New Roman" w:eastAsia="Times New Roman" w:hAnsi="Times New Roman" w:cs="Times New Roman"/>
              </w:rPr>
              <w:t>Twin</w:t>
            </w:r>
          </w:p>
        </w:tc>
        <w:tc>
          <w:tcPr>
            <w:tcW w:w="27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11BD1845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1E58B6B5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4C65F49A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1218B" w14:paraId="7C843332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FFFFF"/>
            <w:vAlign w:val="center"/>
          </w:tcPr>
          <w:p w14:paraId="195D2048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20" w:type="dxa"/>
            <w:vMerge w:val="restart"/>
            <w:tcBorders>
              <w:top w:val="single" w:sz="18" w:space="0" w:color="FFFFFF"/>
              <w:left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24AC2307" w14:textId="77777777" w:rsidR="0091218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Number of Rooms</w:t>
            </w:r>
          </w:p>
        </w:tc>
        <w:tc>
          <w:tcPr>
            <w:tcW w:w="5414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7AC89835" w14:textId="77777777" w:rsidR="0091218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</w:t>
            </w:r>
          </w:p>
        </w:tc>
      </w:tr>
      <w:tr w:rsidR="0091218B" w14:paraId="50CFCD9F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FFFFF"/>
            <w:vAlign w:val="center"/>
          </w:tcPr>
          <w:p w14:paraId="76ACEE6F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20" w:type="dxa"/>
            <w:vMerge/>
            <w:tcBorders>
              <w:top w:val="single" w:sz="18" w:space="0" w:color="FFFFFF"/>
              <w:left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63442078" w14:textId="77777777" w:rsidR="0091218B" w:rsidRDefault="009121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479E7715" w14:textId="77777777" w:rsidR="0091218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From</w:t>
            </w: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254B3227" w14:textId="77777777" w:rsidR="0091218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</w:t>
            </w:r>
          </w:p>
        </w:tc>
      </w:tr>
      <w:tr w:rsidR="0091218B" w14:paraId="1205ECD3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4F10233A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Single</w:t>
            </w:r>
          </w:p>
        </w:tc>
        <w:tc>
          <w:tcPr>
            <w:tcW w:w="27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9245970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4287F0B5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742A337B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1218B" w14:paraId="05A95B38" w14:textId="77777777">
        <w:trPr>
          <w:trHeight w:val="340"/>
        </w:trPr>
        <w:tc>
          <w:tcPr>
            <w:tcW w:w="27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085B06F0" w14:textId="5C5BC415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Double / T</w:t>
            </w:r>
            <w:r w:rsidR="00BA6AA1">
              <w:rPr>
                <w:rFonts w:ascii="Times New Roman" w:eastAsia="Times New Roman" w:hAnsi="Times New Roman" w:cs="Times New Roman"/>
              </w:rPr>
              <w:t>win</w:t>
            </w:r>
          </w:p>
        </w:tc>
        <w:tc>
          <w:tcPr>
            <w:tcW w:w="272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2725E614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73F84C47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179336C8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38F2AA3" w14:textId="7BAC3DC7" w:rsidR="0091218B" w:rsidRDefault="0091218B" w:rsidP="00BA6AA1">
      <w:pPr>
        <w:shd w:val="clear" w:color="auto" w:fill="FFFFFF"/>
        <w:tabs>
          <w:tab w:val="left" w:pos="4656"/>
        </w:tabs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</w:pPr>
    </w:p>
    <w:p w14:paraId="5663AC7E" w14:textId="77777777" w:rsidR="0091218B" w:rsidRDefault="00000000">
      <w:pPr>
        <w:shd w:val="clear" w:color="auto" w:fill="00B05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>TRANSPORTATION</w:t>
      </w:r>
    </w:p>
    <w:p w14:paraId="48DD5296" w14:textId="77777777" w:rsidR="0091218B" w:rsidRDefault="00000000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Transfer</w:t>
      </w:r>
    </w:p>
    <w:tbl>
      <w:tblPr>
        <w:tblStyle w:val="a2"/>
        <w:tblW w:w="1092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09"/>
        <w:gridCol w:w="1677"/>
        <w:gridCol w:w="2680"/>
        <w:gridCol w:w="1614"/>
        <w:gridCol w:w="2746"/>
      </w:tblGrid>
      <w:tr w:rsidR="0091218B" w14:paraId="0DF1D826" w14:textId="77777777">
        <w:tc>
          <w:tcPr>
            <w:tcW w:w="2209" w:type="dxa"/>
          </w:tcPr>
          <w:p w14:paraId="6DB62526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ARRIVAL</w:t>
            </w:r>
          </w:p>
        </w:tc>
        <w:tc>
          <w:tcPr>
            <w:tcW w:w="1677" w:type="dxa"/>
          </w:tcPr>
          <w:p w14:paraId="7FBC08C7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</w:t>
            </w:r>
          </w:p>
        </w:tc>
        <w:tc>
          <w:tcPr>
            <w:tcW w:w="2680" w:type="dxa"/>
          </w:tcPr>
          <w:p w14:paraId="6BA9C2BC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4" w:type="dxa"/>
          </w:tcPr>
          <w:p w14:paraId="6AA09DA8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</w:t>
            </w:r>
          </w:p>
        </w:tc>
        <w:tc>
          <w:tcPr>
            <w:tcW w:w="2746" w:type="dxa"/>
          </w:tcPr>
          <w:p w14:paraId="2ECD1D82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1218B" w14:paraId="4E5A6122" w14:textId="77777777">
        <w:tc>
          <w:tcPr>
            <w:tcW w:w="2209" w:type="dxa"/>
          </w:tcPr>
          <w:p w14:paraId="11FDEE11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Airport</w:t>
            </w:r>
          </w:p>
        </w:tc>
        <w:tc>
          <w:tcPr>
            <w:tcW w:w="4357" w:type="dxa"/>
            <w:gridSpan w:val="2"/>
          </w:tcPr>
          <w:p w14:paraId="55A2C7DC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4" w:type="dxa"/>
          </w:tcPr>
          <w:p w14:paraId="60DA19E9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Flight No.</w:t>
            </w:r>
          </w:p>
        </w:tc>
        <w:tc>
          <w:tcPr>
            <w:tcW w:w="2746" w:type="dxa"/>
          </w:tcPr>
          <w:p w14:paraId="2A20FB6D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1218B" w14:paraId="61C896F2" w14:textId="77777777">
        <w:tc>
          <w:tcPr>
            <w:tcW w:w="2209" w:type="dxa"/>
          </w:tcPr>
          <w:p w14:paraId="7C4D3BB3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DEPARTURE</w:t>
            </w:r>
          </w:p>
        </w:tc>
        <w:tc>
          <w:tcPr>
            <w:tcW w:w="1677" w:type="dxa"/>
          </w:tcPr>
          <w:p w14:paraId="39F846E0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</w:t>
            </w:r>
          </w:p>
        </w:tc>
        <w:tc>
          <w:tcPr>
            <w:tcW w:w="2680" w:type="dxa"/>
          </w:tcPr>
          <w:p w14:paraId="04C3DB2B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4" w:type="dxa"/>
          </w:tcPr>
          <w:p w14:paraId="68BBA14A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</w:t>
            </w:r>
          </w:p>
        </w:tc>
        <w:tc>
          <w:tcPr>
            <w:tcW w:w="2746" w:type="dxa"/>
          </w:tcPr>
          <w:p w14:paraId="01277538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1218B" w14:paraId="4BA70DDB" w14:textId="77777777">
        <w:tc>
          <w:tcPr>
            <w:tcW w:w="2209" w:type="dxa"/>
          </w:tcPr>
          <w:p w14:paraId="6753A531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Airport</w:t>
            </w:r>
          </w:p>
        </w:tc>
        <w:tc>
          <w:tcPr>
            <w:tcW w:w="4357" w:type="dxa"/>
            <w:gridSpan w:val="2"/>
          </w:tcPr>
          <w:p w14:paraId="0EF547F5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4" w:type="dxa"/>
          </w:tcPr>
          <w:p w14:paraId="72D63ED8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Flight No.</w:t>
            </w:r>
          </w:p>
        </w:tc>
        <w:tc>
          <w:tcPr>
            <w:tcW w:w="2746" w:type="dxa"/>
          </w:tcPr>
          <w:p w14:paraId="2035D131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2CB6838" w14:textId="77777777" w:rsidR="0091218B" w:rsidRDefault="00000000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Local Transportation</w:t>
      </w:r>
    </w:p>
    <w:tbl>
      <w:tblPr>
        <w:tblStyle w:val="a3"/>
        <w:tblW w:w="54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33"/>
        <w:gridCol w:w="2709"/>
      </w:tblGrid>
      <w:tr w:rsidR="0091218B" w14:paraId="5ADBDBEF" w14:textId="77777777">
        <w:trPr>
          <w:trHeight w:val="397"/>
        </w:trPr>
        <w:tc>
          <w:tcPr>
            <w:tcW w:w="273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06A0822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passengers </w:t>
            </w:r>
          </w:p>
        </w:tc>
        <w:tc>
          <w:tcPr>
            <w:tcW w:w="270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6EC6C762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F9137DE" w14:textId="77777777" w:rsidR="0091218B" w:rsidRDefault="00000000">
      <w:pPr>
        <w:shd w:val="clear" w:color="auto" w:fill="00B05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 xml:space="preserve">EXTRA SERVICE AND EQUIPMENT RENTAL </w:t>
      </w:r>
    </w:p>
    <w:p w14:paraId="09345EAE" w14:textId="77777777" w:rsidR="0091218B" w:rsidRDefault="00000000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Immersion bottles : </w:t>
      </w:r>
    </w:p>
    <w:tbl>
      <w:tblPr>
        <w:tblStyle w:val="a5"/>
        <w:tblW w:w="66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46"/>
        <w:gridCol w:w="2226"/>
        <w:gridCol w:w="2226"/>
      </w:tblGrid>
      <w:tr w:rsidR="0091218B" w14:paraId="1B8DA4C1" w14:textId="77777777">
        <w:trPr>
          <w:trHeight w:val="397"/>
        </w:trPr>
        <w:tc>
          <w:tcPr>
            <w:tcW w:w="224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920EA5D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Bottle type </w:t>
            </w:r>
          </w:p>
        </w:tc>
        <w:tc>
          <w:tcPr>
            <w:tcW w:w="22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ECBD19E" w14:textId="77777777" w:rsidR="0091218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100m</w:t>
            </w:r>
          </w:p>
        </w:tc>
        <w:tc>
          <w:tcPr>
            <w:tcW w:w="22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2C358074" w14:textId="77777777" w:rsidR="0091218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400m</w:t>
            </w:r>
          </w:p>
        </w:tc>
      </w:tr>
      <w:tr w:rsidR="0091218B" w14:paraId="23C7F73B" w14:textId="77777777">
        <w:trPr>
          <w:trHeight w:val="397"/>
        </w:trPr>
        <w:tc>
          <w:tcPr>
            <w:tcW w:w="224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23F645F3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Quantity </w:t>
            </w:r>
          </w:p>
        </w:tc>
        <w:tc>
          <w:tcPr>
            <w:tcW w:w="22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39E639D8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5045E0A5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9644B61" w14:textId="77777777" w:rsidR="0091218B" w:rsidRDefault="00000000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Shuttle service : </w:t>
      </w:r>
    </w:p>
    <w:tbl>
      <w:tblPr>
        <w:tblStyle w:val="a6"/>
        <w:tblW w:w="54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33"/>
        <w:gridCol w:w="2709"/>
      </w:tblGrid>
      <w:tr w:rsidR="0091218B" w14:paraId="178E7FF5" w14:textId="77777777">
        <w:trPr>
          <w:trHeight w:val="397"/>
        </w:trPr>
        <w:tc>
          <w:tcPr>
            <w:tcW w:w="273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27ACA3E1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days </w:t>
            </w:r>
          </w:p>
        </w:tc>
        <w:tc>
          <w:tcPr>
            <w:tcW w:w="270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2517A7D6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218B" w14:paraId="6662F746" w14:textId="77777777">
        <w:trPr>
          <w:trHeight w:val="397"/>
        </w:trPr>
        <w:tc>
          <w:tcPr>
            <w:tcW w:w="2733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50CF8ADB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Number of passengers</w:t>
            </w:r>
          </w:p>
        </w:tc>
        <w:tc>
          <w:tcPr>
            <w:tcW w:w="270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C6F7FE"/>
            <w:vAlign w:val="center"/>
          </w:tcPr>
          <w:p w14:paraId="450EDDE2" w14:textId="77777777" w:rsidR="0091218B" w:rsidRDefault="00912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8071E27" w14:textId="77777777" w:rsidR="0091218B" w:rsidRDefault="009121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7"/>
        <w:tblW w:w="836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1559"/>
        <w:gridCol w:w="3260"/>
      </w:tblGrid>
      <w:tr w:rsidR="0091218B" w14:paraId="0BF37D19" w14:textId="77777777">
        <w:trPr>
          <w:trHeight w:val="454"/>
        </w:trPr>
        <w:tc>
          <w:tcPr>
            <w:tcW w:w="3544" w:type="dxa"/>
          </w:tcPr>
          <w:p w14:paraId="641C83D9" w14:textId="77777777" w:rsidR="0091218B" w:rsidRDefault="0091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FB1930" w14:textId="77777777" w:rsidR="0091218B" w:rsidRDefault="0091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14:paraId="20021BDC" w14:textId="77777777" w:rsidR="0091218B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Date:</w:t>
            </w:r>
          </w:p>
        </w:tc>
      </w:tr>
      <w:tr w:rsidR="0091218B" w14:paraId="015C9612" w14:textId="77777777">
        <w:tc>
          <w:tcPr>
            <w:tcW w:w="3544" w:type="dxa"/>
          </w:tcPr>
          <w:p w14:paraId="1712E813" w14:textId="77777777" w:rsidR="0091218B" w:rsidRDefault="0091218B" w:rsidP="00BA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4B5DD906" w14:textId="77777777" w:rsidR="0091218B" w:rsidRDefault="00000000" w:rsidP="00BA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(President Signature / stamp)</w:t>
            </w:r>
          </w:p>
        </w:tc>
        <w:tc>
          <w:tcPr>
            <w:tcW w:w="1559" w:type="dxa"/>
          </w:tcPr>
          <w:p w14:paraId="6A5B96E4" w14:textId="77777777" w:rsidR="0091218B" w:rsidRDefault="0091218B" w:rsidP="00BA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260" w:type="dxa"/>
          </w:tcPr>
          <w:p w14:paraId="56B88F41" w14:textId="77777777" w:rsidR="0091218B" w:rsidRDefault="00000000" w:rsidP="00BA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br/>
              <w:t>(Full name in block letters)</w:t>
            </w:r>
          </w:p>
        </w:tc>
      </w:tr>
      <w:tr w:rsidR="0091218B" w14:paraId="663035CE" w14:textId="77777777">
        <w:trPr>
          <w:trHeight w:val="1677"/>
        </w:trPr>
        <w:tc>
          <w:tcPr>
            <w:tcW w:w="3544" w:type="dxa"/>
            <w:shd w:val="clear" w:color="auto" w:fill="C6F7FE"/>
          </w:tcPr>
          <w:p w14:paraId="57F5E1C4" w14:textId="77777777" w:rsidR="0091218B" w:rsidRDefault="0091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E30302" w14:textId="77777777" w:rsidR="0091218B" w:rsidRDefault="0091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14:paraId="35F72AC2" w14:textId="77777777" w:rsidR="0091218B" w:rsidRDefault="0091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28D1E2A" w14:textId="77777777" w:rsidR="0091218B" w:rsidRDefault="0091218B">
      <w:pPr>
        <w:shd w:val="clear" w:color="auto" w:fill="FFFFFF"/>
        <w:rPr>
          <w:rFonts w:ascii="Times New Roman" w:eastAsia="Times New Roman" w:hAnsi="Times New Roman" w:cs="Times New Roman"/>
        </w:rPr>
      </w:pPr>
    </w:p>
    <w:sectPr w:rsidR="0091218B">
      <w:headerReference w:type="default" r:id="rId7"/>
      <w:footerReference w:type="default" r:id="rId8"/>
      <w:pgSz w:w="12240" w:h="15840"/>
      <w:pgMar w:top="680" w:right="624" w:bottom="680" w:left="68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DCF5D" w14:textId="77777777" w:rsidR="00C70467" w:rsidRDefault="00C70467">
      <w:pPr>
        <w:spacing w:after="0" w:line="240" w:lineRule="auto"/>
      </w:pPr>
      <w:r>
        <w:separator/>
      </w:r>
    </w:p>
  </w:endnote>
  <w:endnote w:type="continuationSeparator" w:id="0">
    <w:p w14:paraId="3F46E90A" w14:textId="77777777" w:rsidR="00C70467" w:rsidRDefault="00C70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5388F" w14:textId="32E60C4C" w:rsidR="00BA6AA1" w:rsidRPr="00BA6AA1" w:rsidRDefault="00BA6AA1" w:rsidP="00BA6AA1">
    <w:pPr>
      <w:pStyle w:val="Stopka"/>
      <w:jc w:val="center"/>
      <w:rPr>
        <w:lang w:val="pl-PL"/>
      </w:rPr>
    </w:pPr>
    <w:r w:rsidRPr="00BA6AA1">
      <w:rPr>
        <w:lang w:val="pl-PL"/>
      </w:rPr>
      <w:drawing>
        <wp:inline distT="0" distB="0" distL="0" distR="0" wp14:anchorId="1E7BE963" wp14:editId="2E3FC49C">
          <wp:extent cx="861060" cy="524542"/>
          <wp:effectExtent l="0" t="0" r="0" b="889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597" cy="5370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7E21A5" w14:textId="77777777" w:rsidR="0002145C" w:rsidRDefault="000214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78F73" w14:textId="77777777" w:rsidR="00C70467" w:rsidRDefault="00C70467">
      <w:pPr>
        <w:spacing w:after="0" w:line="240" w:lineRule="auto"/>
      </w:pPr>
      <w:r>
        <w:separator/>
      </w:r>
    </w:p>
  </w:footnote>
  <w:footnote w:type="continuationSeparator" w:id="0">
    <w:p w14:paraId="1337D5F2" w14:textId="77777777" w:rsidR="00C70467" w:rsidRDefault="00C70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3BDD" w14:textId="77777777" w:rsidR="0091218B" w:rsidRDefault="0091218B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Times New Roman" w:eastAsia="Times New Roman" w:hAnsi="Times New Roman" w:cs="Times New Roman"/>
      </w:rPr>
    </w:pPr>
  </w:p>
  <w:tbl>
    <w:tblPr>
      <w:tblStyle w:val="a8"/>
      <w:tblW w:w="9026" w:type="dxa"/>
      <w:jc w:val="center"/>
      <w:tblInd w:w="0" w:type="dxa"/>
      <w:tblLayout w:type="fixed"/>
      <w:tblLook w:val="0400" w:firstRow="0" w:lastRow="0" w:firstColumn="0" w:lastColumn="0" w:noHBand="0" w:noVBand="1"/>
    </w:tblPr>
    <w:tblGrid>
      <w:gridCol w:w="2520"/>
      <w:gridCol w:w="4040"/>
      <w:gridCol w:w="2466"/>
    </w:tblGrid>
    <w:tr w:rsidR="0091218B" w14:paraId="1E488D4D" w14:textId="77777777">
      <w:trPr>
        <w:jc w:val="center"/>
      </w:trPr>
      <w:tc>
        <w:tcPr>
          <w:tcW w:w="2520" w:type="dxa"/>
          <w:vAlign w:val="center"/>
        </w:tcPr>
        <w:p w14:paraId="169441BD" w14:textId="77777777" w:rsidR="0091218B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</w:rPr>
          </w:pPr>
          <w:bookmarkStart w:id="1" w:name="_heading=h.30j0zll" w:colFirst="0" w:colLast="0"/>
          <w:bookmarkEnd w:id="1"/>
          <w:r>
            <w:rPr>
              <w:noProof/>
              <w:color w:val="000000"/>
            </w:rPr>
            <w:drawing>
              <wp:inline distT="0" distB="0" distL="0" distR="0" wp14:anchorId="2F4E78E6" wp14:editId="7080D9A8">
                <wp:extent cx="543560" cy="716280"/>
                <wp:effectExtent l="0" t="0" r="0" b="0"/>
                <wp:docPr id="716109092" name="image1.jpg" descr="A blue and white logo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A blue and white logo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3560" cy="7162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0" w:type="dxa"/>
          <w:vAlign w:val="center"/>
        </w:tcPr>
        <w:p w14:paraId="50AAA8D4" w14:textId="77581F26" w:rsidR="0091218B" w:rsidRPr="0075528F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</w:rPr>
          </w:pPr>
          <w:r w:rsidRPr="0075528F">
            <w:rPr>
              <w:b/>
            </w:rPr>
            <w:t>202</w:t>
          </w:r>
          <w:r w:rsidR="0002145C">
            <w:rPr>
              <w:b/>
            </w:rPr>
            <w:t>6</w:t>
          </w:r>
          <w:r w:rsidRPr="0075528F">
            <w:rPr>
              <w:b/>
            </w:rPr>
            <w:t xml:space="preserve"> CMAS World Cup </w:t>
          </w:r>
        </w:p>
        <w:p w14:paraId="3E1BBD8F" w14:textId="03EC6192" w:rsidR="0091218B" w:rsidRPr="0075528F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  <w:color w:val="000000"/>
            </w:rPr>
          </w:pPr>
          <w:r w:rsidRPr="0075528F">
            <w:rPr>
              <w:b/>
            </w:rPr>
            <w:t xml:space="preserve">Finswimming Indoor, </w:t>
          </w:r>
          <w:r w:rsidR="0075528F" w:rsidRPr="0075528F">
            <w:rPr>
              <w:b/>
            </w:rPr>
            <w:t xml:space="preserve">Gliwice </w:t>
          </w:r>
        </w:p>
        <w:p w14:paraId="4943EA0B" w14:textId="1AE424A6" w:rsidR="0091218B" w:rsidRPr="0075528F" w:rsidRDefault="0075528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  <w:color w:val="000000"/>
            </w:rPr>
          </w:pPr>
          <w:r w:rsidRPr="0075528F">
            <w:rPr>
              <w:b/>
              <w:color w:val="000000"/>
            </w:rPr>
            <w:t>20</w:t>
          </w:r>
          <w:r w:rsidR="0002145C">
            <w:rPr>
              <w:b/>
              <w:color w:val="000000"/>
            </w:rPr>
            <w:t>-</w:t>
          </w:r>
          <w:r w:rsidRPr="0075528F">
            <w:rPr>
              <w:b/>
              <w:color w:val="000000"/>
            </w:rPr>
            <w:t>22.11.2026</w:t>
          </w:r>
        </w:p>
        <w:p w14:paraId="4D7692B2" w14:textId="77777777" w:rsidR="0091218B" w:rsidRDefault="009121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  <w:color w:val="000000"/>
              <w:highlight w:val="yellow"/>
            </w:rPr>
          </w:pPr>
        </w:p>
      </w:tc>
      <w:tc>
        <w:tcPr>
          <w:tcW w:w="2466" w:type="dxa"/>
          <w:vAlign w:val="center"/>
        </w:tcPr>
        <w:p w14:paraId="57456D11" w14:textId="270F3EDA" w:rsidR="0075528F" w:rsidRPr="0075528F" w:rsidRDefault="0075528F" w:rsidP="0075528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  <w:bCs/>
              <w:color w:val="000000"/>
              <w:lang w:val="pl-PL"/>
            </w:rPr>
          </w:pPr>
          <w:r w:rsidRPr="0075528F">
            <w:rPr>
              <w:b/>
              <w:bCs/>
              <w:noProof/>
              <w:color w:val="000000"/>
              <w:lang w:val="pl-PL"/>
            </w:rPr>
            <w:drawing>
              <wp:inline distT="0" distB="0" distL="0" distR="0" wp14:anchorId="05884180" wp14:editId="77B99ED5">
                <wp:extent cx="693420" cy="718820"/>
                <wp:effectExtent l="0" t="0" r="0" b="508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3420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8E68351" w14:textId="62A8354B" w:rsidR="0091218B" w:rsidRPr="0075528F" w:rsidRDefault="0091218B" w:rsidP="0075528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rPr>
              <w:b/>
              <w:bCs/>
              <w:color w:val="000000"/>
            </w:rPr>
          </w:pPr>
        </w:p>
      </w:tc>
    </w:tr>
  </w:tbl>
  <w:p w14:paraId="60617267" w14:textId="77777777" w:rsidR="0091218B" w:rsidRDefault="009121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18B"/>
    <w:rsid w:val="0002145C"/>
    <w:rsid w:val="00451A9F"/>
    <w:rsid w:val="0075528F"/>
    <w:rsid w:val="008C5CDB"/>
    <w:rsid w:val="008D49D6"/>
    <w:rsid w:val="0091218B"/>
    <w:rsid w:val="00B31D98"/>
    <w:rsid w:val="00B57CB4"/>
    <w:rsid w:val="00BA6AA1"/>
    <w:rsid w:val="00C70467"/>
    <w:rsid w:val="00F8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38122"/>
  <w15:docId w15:val="{936A6A51-27C5-43B9-8854-3FBBA1746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qFormat/>
    <w:rPr>
      <w:color w:val="0000FF" w:themeColor="hyperlink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6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QvrwSatAFpVjZwl5DxLKUA+DXg==">CgMxLjAyCGguZ2pkZ3hzMgloLjMwajB6bGw4AHIhMXYxUTlSUWhPZlNrZ0x1dVRTRGI1aE1EY05Gd1pzQWRv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888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Jarosław Błażek</cp:lastModifiedBy>
  <cp:revision>5</cp:revision>
  <dcterms:created xsi:type="dcterms:W3CDTF">2026-08-26T13:15:00Z</dcterms:created>
  <dcterms:modified xsi:type="dcterms:W3CDTF">2026-09-01T14:25:00Z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16BFA6188ABF425992AEB921506A8C4E_13</vt:lpwstr>
  </property>
</Properties>
</file>